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484D" w:rsidRPr="0017484D" w:rsidRDefault="0017484D" w:rsidP="0017484D">
      <w:pPr>
        <w:widowControl/>
        <w:shd w:val="clear" w:color="auto" w:fill="FFFFFF"/>
        <w:spacing w:before="150" w:after="150"/>
        <w:outlineLvl w:val="0"/>
        <w:rPr>
          <w:rFonts w:ascii="Segoe UI" w:eastAsia="新細明體" w:hAnsi="Segoe UI" w:cs="Segoe UI"/>
          <w:color w:val="000000"/>
          <w:kern w:val="36"/>
          <w:sz w:val="63"/>
          <w:szCs w:val="63"/>
        </w:rPr>
      </w:pPr>
      <w:r w:rsidRPr="0017484D">
        <w:rPr>
          <w:rFonts w:ascii="Segoe UI" w:eastAsia="新細明體" w:hAnsi="Segoe UI" w:cs="Segoe UI"/>
          <w:color w:val="000000"/>
          <w:kern w:val="36"/>
          <w:sz w:val="63"/>
          <w:szCs w:val="63"/>
        </w:rPr>
        <w:t>CSS background Property</w:t>
      </w:r>
    </w:p>
    <w:p w:rsidR="00F72135" w:rsidRDefault="0017484D">
      <w:r w:rsidRPr="0017484D">
        <w:drawing>
          <wp:inline distT="0" distB="0" distL="0" distR="0" wp14:anchorId="0D045EE0" wp14:editId="72751721">
            <wp:extent cx="5274310" cy="230822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D" w:rsidRDefault="0017484D" w:rsidP="0017484D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background-attachment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17484D" w:rsidRDefault="0017484D">
      <w:r w:rsidRPr="0017484D">
        <w:drawing>
          <wp:inline distT="0" distB="0" distL="0" distR="0" wp14:anchorId="7C838496" wp14:editId="0E3549B1">
            <wp:extent cx="5274310" cy="230949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D" w:rsidRDefault="0017484D" w:rsidP="0017484D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background-blend-mode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17484D" w:rsidRDefault="0017484D">
      <w:r w:rsidRPr="0017484D">
        <w:lastRenderedPageBreak/>
        <w:drawing>
          <wp:inline distT="0" distB="0" distL="0" distR="0" wp14:anchorId="56C8D929" wp14:editId="03CDB8F8">
            <wp:extent cx="5274310" cy="236347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D" w:rsidRDefault="0017484D" w:rsidP="0017484D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background-clip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17484D" w:rsidRDefault="0017484D">
      <w:r w:rsidRPr="0017484D">
        <w:drawing>
          <wp:inline distT="0" distB="0" distL="0" distR="0" wp14:anchorId="56790BF8" wp14:editId="1D4A5ADC">
            <wp:extent cx="5274310" cy="2359025"/>
            <wp:effectExtent l="0" t="0" r="254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84D">
        <w:lastRenderedPageBreak/>
        <w:drawing>
          <wp:inline distT="0" distB="0" distL="0" distR="0" wp14:anchorId="7D317A9C" wp14:editId="5FAF8BC5">
            <wp:extent cx="5274310" cy="236474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D" w:rsidRDefault="0017484D" w:rsidP="0017484D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background-color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17484D" w:rsidRDefault="0017484D">
      <w:r w:rsidRPr="0017484D">
        <w:drawing>
          <wp:inline distT="0" distB="0" distL="0" distR="0" wp14:anchorId="4C530991" wp14:editId="4D1E32AE">
            <wp:extent cx="5274310" cy="236601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D" w:rsidRDefault="0017484D" w:rsidP="0017484D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background-image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17484D" w:rsidRDefault="0017484D">
      <w:r w:rsidRPr="0017484D">
        <w:lastRenderedPageBreak/>
        <w:drawing>
          <wp:inline distT="0" distB="0" distL="0" distR="0" wp14:anchorId="1C05B082" wp14:editId="309AC565">
            <wp:extent cx="5274310" cy="2353310"/>
            <wp:effectExtent l="0" t="0" r="254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D" w:rsidRDefault="0017484D" w:rsidP="0017484D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background-origin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17484D" w:rsidRDefault="0017484D" w:rsidP="0017484D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 w:rsidRPr="0017484D">
        <w:lastRenderedPageBreak/>
        <w:drawing>
          <wp:inline distT="0" distB="0" distL="0" distR="0" wp14:anchorId="0829ABF8" wp14:editId="6CBCB73E">
            <wp:extent cx="5274310" cy="2371725"/>
            <wp:effectExtent l="0" t="0" r="254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84D">
        <w:drawing>
          <wp:inline distT="0" distB="0" distL="0" distR="0" wp14:anchorId="7874E8E8" wp14:editId="00562857">
            <wp:extent cx="5274310" cy="236156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background-position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17484D" w:rsidRDefault="0017484D">
      <w:r w:rsidRPr="0017484D">
        <w:lastRenderedPageBreak/>
        <w:drawing>
          <wp:inline distT="0" distB="0" distL="0" distR="0" wp14:anchorId="2208814C" wp14:editId="7A5BE58F">
            <wp:extent cx="5274310" cy="236347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D" w:rsidRDefault="0017484D" w:rsidP="0017484D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background-repeat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17484D" w:rsidRDefault="0017484D">
      <w:r w:rsidRPr="0017484D">
        <w:drawing>
          <wp:inline distT="0" distB="0" distL="0" distR="0" wp14:anchorId="7153F724" wp14:editId="72AAEB78">
            <wp:extent cx="5274310" cy="236347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D" w:rsidRDefault="0017484D" w:rsidP="0017484D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background-size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17484D" w:rsidRDefault="0017484D">
      <w:r w:rsidRPr="0017484D">
        <w:lastRenderedPageBreak/>
        <w:drawing>
          <wp:inline distT="0" distB="0" distL="0" distR="0" wp14:anchorId="7C0B44A4" wp14:editId="079293C7">
            <wp:extent cx="5274310" cy="2353310"/>
            <wp:effectExtent l="0" t="0" r="254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484D">
        <w:drawing>
          <wp:inline distT="0" distB="0" distL="0" distR="0" wp14:anchorId="3047153D" wp14:editId="7D4BBF05">
            <wp:extent cx="5274310" cy="236220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3E" w:rsidRDefault="00EB473E" w:rsidP="00EB473E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color</w:t>
      </w: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 Property</w:t>
      </w:r>
    </w:p>
    <w:p w:rsidR="00EB473E" w:rsidRDefault="00EB473E">
      <w:r w:rsidRPr="00EB473E">
        <w:drawing>
          <wp:inline distT="0" distB="0" distL="0" distR="0" wp14:anchorId="163A9AF5" wp14:editId="5D494F7F">
            <wp:extent cx="5274310" cy="2353310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B6" w:rsidRDefault="003A48B6" w:rsidP="003A48B6">
      <w:pPr>
        <w:pStyle w:val="1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lastRenderedPageBreak/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Colors</w:t>
      </w:r>
    </w:p>
    <w:p w:rsidR="003A48B6" w:rsidRDefault="003A48B6" w:rsidP="003A48B6">
      <w:r>
        <w:t>Many colors’ code</w:t>
      </w:r>
    </w:p>
    <w:p w:rsidR="003A48B6" w:rsidRDefault="003A48B6" w:rsidP="003A48B6">
      <w:pPr>
        <w:pStyle w:val="1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CSS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Legal Color Values</w:t>
      </w:r>
    </w:p>
    <w:p w:rsidR="003A48B6" w:rsidRDefault="003A48B6" w:rsidP="003A48B6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>Hexadecimal Colors</w:t>
      </w:r>
    </w:p>
    <w:p w:rsidR="003A48B6" w:rsidRDefault="003A48B6" w:rsidP="003A48B6">
      <w:r w:rsidRPr="00AD2357">
        <w:rPr>
          <w:noProof/>
        </w:rPr>
        <w:drawing>
          <wp:inline distT="0" distB="0" distL="0" distR="0" wp14:anchorId="0D338F6D" wp14:editId="0E11FF00">
            <wp:extent cx="5274310" cy="2372360"/>
            <wp:effectExtent l="0" t="0" r="2540" b="889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B6" w:rsidRDefault="003A48B6" w:rsidP="003A48B6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>RGB Colors</w:t>
      </w:r>
    </w:p>
    <w:p w:rsidR="003A48B6" w:rsidRDefault="003A48B6" w:rsidP="003A48B6">
      <w:r w:rsidRPr="00AD2357">
        <w:rPr>
          <w:noProof/>
        </w:rPr>
        <w:drawing>
          <wp:inline distT="0" distB="0" distL="0" distR="0" wp14:anchorId="63705187" wp14:editId="66F4A087">
            <wp:extent cx="5274310" cy="236728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B6" w:rsidRDefault="003A48B6" w:rsidP="003A48B6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lastRenderedPageBreak/>
        <w:t>RGBA Colors</w:t>
      </w:r>
    </w:p>
    <w:p w:rsidR="003A48B6" w:rsidRDefault="003A48B6" w:rsidP="003A48B6">
      <w:r w:rsidRPr="00AD2357">
        <w:rPr>
          <w:noProof/>
        </w:rPr>
        <w:drawing>
          <wp:inline distT="0" distB="0" distL="0" distR="0" wp14:anchorId="51BF37E1" wp14:editId="2FCF8E9A">
            <wp:extent cx="5274310" cy="2354580"/>
            <wp:effectExtent l="0" t="0" r="254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B6" w:rsidRDefault="003A48B6" w:rsidP="003A48B6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>HSL Colors</w:t>
      </w:r>
    </w:p>
    <w:p w:rsidR="003A48B6" w:rsidRDefault="003A48B6" w:rsidP="003A48B6">
      <w:r w:rsidRPr="00AD2357">
        <w:rPr>
          <w:noProof/>
        </w:rPr>
        <w:drawing>
          <wp:inline distT="0" distB="0" distL="0" distR="0" wp14:anchorId="489E77F2" wp14:editId="026C5C21">
            <wp:extent cx="5274310" cy="2303145"/>
            <wp:effectExtent l="0" t="0" r="254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B6" w:rsidRDefault="003A48B6" w:rsidP="003A48B6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lastRenderedPageBreak/>
        <w:t>HSLA Colors</w:t>
      </w:r>
    </w:p>
    <w:p w:rsidR="003A48B6" w:rsidRDefault="003A48B6" w:rsidP="003A48B6">
      <w:r w:rsidRPr="00AD2357">
        <w:rPr>
          <w:noProof/>
        </w:rPr>
        <w:drawing>
          <wp:inline distT="0" distB="0" distL="0" distR="0" wp14:anchorId="12170FF8" wp14:editId="19CC567E">
            <wp:extent cx="5274310" cy="229108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B6" w:rsidRDefault="003A48B6" w:rsidP="003A48B6"/>
    <w:p w:rsidR="00EB473E" w:rsidRPr="0017484D" w:rsidRDefault="00EB473E" w:rsidP="003A48B6">
      <w:pPr>
        <w:pStyle w:val="1"/>
        <w:shd w:val="clear" w:color="auto" w:fill="FFFFFF"/>
        <w:spacing w:before="150" w:beforeAutospacing="0" w:after="150" w:afterAutospacing="0"/>
        <w:rPr>
          <w:rFonts w:hint="eastAsia"/>
        </w:rPr>
      </w:pPr>
      <w:bookmarkStart w:id="0" w:name="_GoBack"/>
      <w:bookmarkEnd w:id="0"/>
    </w:p>
    <w:sectPr w:rsidR="00EB473E" w:rsidRPr="0017484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9DB"/>
    <w:rsid w:val="0017484D"/>
    <w:rsid w:val="003A48B6"/>
    <w:rsid w:val="00A329DB"/>
    <w:rsid w:val="00EB473E"/>
    <w:rsid w:val="00F72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053524"/>
  <w15:chartTrackingRefBased/>
  <w15:docId w15:val="{13B1C627-C4EC-423C-BBEA-9667990C0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17484D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A48B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7484D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colorh1">
    <w:name w:val="color_h1"/>
    <w:basedOn w:val="a0"/>
    <w:rsid w:val="0017484D"/>
  </w:style>
  <w:style w:type="character" w:customStyle="1" w:styleId="20">
    <w:name w:val="標題 2 字元"/>
    <w:basedOn w:val="a0"/>
    <w:link w:val="2"/>
    <w:uiPriority w:val="9"/>
    <w:semiHidden/>
    <w:rsid w:val="003A48B6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5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8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71</Words>
  <Characters>408</Characters>
  <Application>Microsoft Office Word</Application>
  <DocSecurity>0</DocSecurity>
  <Lines>3</Lines>
  <Paragraphs>1</Paragraphs>
  <ScaleCrop>false</ScaleCrop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明軒 吳</dc:creator>
  <cp:keywords/>
  <dc:description/>
  <cp:lastModifiedBy>明軒 吳</cp:lastModifiedBy>
  <cp:revision>4</cp:revision>
  <dcterms:created xsi:type="dcterms:W3CDTF">2019-12-15T05:00:00Z</dcterms:created>
  <dcterms:modified xsi:type="dcterms:W3CDTF">2019-12-15T05:11:00Z</dcterms:modified>
</cp:coreProperties>
</file>